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301"/>
        <w:tblW w:w="0" w:type="auto"/>
        <w:tblLook w:val="04A0" w:firstRow="1" w:lastRow="0" w:firstColumn="1" w:lastColumn="0" w:noHBand="0" w:noVBand="1"/>
      </w:tblPr>
      <w:tblGrid>
        <w:gridCol w:w="5085"/>
        <w:gridCol w:w="3931"/>
      </w:tblGrid>
      <w:tr w:rsidR="004F4938" w:rsidRPr="00537A29" w14:paraId="6DB19184" w14:textId="77777777" w:rsidTr="00537A29">
        <w:tc>
          <w:tcPr>
            <w:tcW w:w="5211" w:type="dxa"/>
          </w:tcPr>
          <w:p w14:paraId="1EF03929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Name:</w:t>
            </w:r>
          </w:p>
          <w:p w14:paraId="00CD9EE8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B55E8EB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031" w:type="dxa"/>
            <w:vMerge w:val="restart"/>
          </w:tcPr>
          <w:p w14:paraId="59D579E1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4938" w:rsidRPr="00537A29" w14:paraId="2074645D" w14:textId="77777777" w:rsidTr="00537A29">
        <w:tc>
          <w:tcPr>
            <w:tcW w:w="5211" w:type="dxa"/>
          </w:tcPr>
          <w:p w14:paraId="50285A8E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Date of Birth:</w:t>
            </w:r>
          </w:p>
          <w:p w14:paraId="3726DF1D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94A3A18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1" w:type="dxa"/>
            <w:vMerge/>
          </w:tcPr>
          <w:p w14:paraId="5FA38D66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4938" w:rsidRPr="00537A29" w14:paraId="2E9AB4E4" w14:textId="77777777" w:rsidTr="00537A29">
        <w:tc>
          <w:tcPr>
            <w:tcW w:w="5211" w:type="dxa"/>
          </w:tcPr>
          <w:p w14:paraId="2C3B0340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Medical Condition:</w:t>
            </w:r>
          </w:p>
          <w:p w14:paraId="6EF88251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AC55FC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6B886D" w14:textId="77777777" w:rsidR="004F4938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C5D9C4E" w14:textId="77777777" w:rsidR="00E4340B" w:rsidRDefault="00E4340B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424CF4" w14:textId="77777777" w:rsidR="00E4340B" w:rsidRDefault="00E4340B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8F06C8" w14:textId="77777777" w:rsidR="00E4340B" w:rsidRPr="00E4340B" w:rsidRDefault="00E4340B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03EDD6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1" w:type="dxa"/>
            <w:vMerge/>
          </w:tcPr>
          <w:p w14:paraId="03C81A04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4938" w:rsidRPr="00537A29" w14:paraId="773A051B" w14:textId="77777777" w:rsidTr="00537A29">
        <w:tc>
          <w:tcPr>
            <w:tcW w:w="5211" w:type="dxa"/>
          </w:tcPr>
          <w:p w14:paraId="001A5377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Class/Year Group:</w:t>
            </w:r>
          </w:p>
          <w:p w14:paraId="0D00BE65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094EB14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1" w:type="dxa"/>
            <w:vMerge/>
          </w:tcPr>
          <w:p w14:paraId="1C0B43F0" w14:textId="77777777" w:rsidR="004F4938" w:rsidRPr="00E4340B" w:rsidRDefault="004F4938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75F" w:rsidRPr="00537A29" w14:paraId="25345D16" w14:textId="77777777" w:rsidTr="00537A29">
        <w:tc>
          <w:tcPr>
            <w:tcW w:w="5211" w:type="dxa"/>
          </w:tcPr>
          <w:p w14:paraId="07E2E27C" w14:textId="77777777" w:rsidR="0082375F" w:rsidRDefault="0082375F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Date:</w:t>
            </w:r>
          </w:p>
          <w:p w14:paraId="26176453" w14:textId="77777777" w:rsidR="00E4340B" w:rsidRPr="00E4340B" w:rsidRDefault="00E4340B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707D3F" w14:textId="77777777" w:rsidR="0082375F" w:rsidRPr="00E4340B" w:rsidRDefault="0082375F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31" w:type="dxa"/>
          </w:tcPr>
          <w:p w14:paraId="7881C375" w14:textId="77777777" w:rsidR="0082375F" w:rsidRPr="00E4340B" w:rsidRDefault="0082375F" w:rsidP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Review Date</w:t>
            </w:r>
            <w:r w:rsidR="00FF185F"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</w:tbl>
    <w:p w14:paraId="64E3D8F3" w14:textId="3F469205" w:rsidR="00537A29" w:rsidRPr="00E4340B" w:rsidRDefault="0006308D" w:rsidP="00E434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theme="minorHAnsi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82666F9" wp14:editId="0AAD040D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581025" cy="52387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7A29" w:rsidRPr="00E4340B">
        <w:rPr>
          <w:rFonts w:ascii="Times New Roman" w:hAnsi="Times New Roman" w:cs="Times New Roman"/>
          <w:b/>
          <w:sz w:val="24"/>
          <w:szCs w:val="24"/>
        </w:rPr>
        <w:t>HEALTH CARE PLAN FOR A PUPIL WITH MEDICAL NEEDS</w:t>
      </w:r>
    </w:p>
    <w:p w14:paraId="1406D8D1" w14:textId="55467478" w:rsidR="00537A29" w:rsidRPr="00E4340B" w:rsidRDefault="00537A29">
      <w:pPr>
        <w:rPr>
          <w:rFonts w:ascii="Times New Roman" w:hAnsi="Times New Roman" w:cs="Times New Roman"/>
          <w:b/>
          <w:sz w:val="24"/>
          <w:szCs w:val="24"/>
        </w:rPr>
      </w:pPr>
      <w:r w:rsidRPr="00E4340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21892" w:rsidRPr="00E4340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4340B">
        <w:rPr>
          <w:rFonts w:ascii="Times New Roman" w:hAnsi="Times New Roman" w:cs="Times New Roman"/>
          <w:b/>
          <w:sz w:val="32"/>
          <w:szCs w:val="32"/>
        </w:rPr>
        <w:t>ST GEORGES CATHOLIC PRIMARY SCHOOL</w:t>
      </w:r>
    </w:p>
    <w:p w14:paraId="65B88B09" w14:textId="77777777" w:rsidR="0082375F" w:rsidRPr="00E4340B" w:rsidRDefault="0082375F">
      <w:pPr>
        <w:rPr>
          <w:rFonts w:ascii="Times New Roman" w:hAnsi="Times New Roman" w:cs="Times New Roman"/>
          <w:b/>
          <w:sz w:val="24"/>
          <w:szCs w:val="24"/>
        </w:rPr>
      </w:pPr>
      <w:r w:rsidRPr="00E4340B">
        <w:rPr>
          <w:rFonts w:ascii="Times New Roman" w:hAnsi="Times New Roman" w:cs="Times New Roman"/>
          <w:b/>
          <w:sz w:val="24"/>
          <w:szCs w:val="24"/>
        </w:rPr>
        <w:t>CONTACT INFORMATION</w:t>
      </w:r>
    </w:p>
    <w:p w14:paraId="73BAD28D" w14:textId="77777777" w:rsidR="001F4A99" w:rsidRPr="00E4340B" w:rsidRDefault="001F4A9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2375F" w:rsidRPr="00E4340B" w14:paraId="4F3BAC5F" w14:textId="77777777" w:rsidTr="0082375F">
        <w:tc>
          <w:tcPr>
            <w:tcW w:w="4621" w:type="dxa"/>
          </w:tcPr>
          <w:p w14:paraId="612C55D8" w14:textId="77777777" w:rsidR="0082375F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Family Contact 1</w:t>
            </w:r>
          </w:p>
          <w:p w14:paraId="7CE62B96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21" w:type="dxa"/>
          </w:tcPr>
          <w:p w14:paraId="25231DD1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Family Contact 2</w:t>
            </w:r>
          </w:p>
        </w:tc>
      </w:tr>
      <w:tr w:rsidR="0082375F" w:rsidRPr="00E4340B" w14:paraId="04DCF8F1" w14:textId="77777777" w:rsidTr="0082375F">
        <w:tc>
          <w:tcPr>
            <w:tcW w:w="4621" w:type="dxa"/>
          </w:tcPr>
          <w:p w14:paraId="3F50A35C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Name:</w:t>
            </w:r>
          </w:p>
        </w:tc>
        <w:tc>
          <w:tcPr>
            <w:tcW w:w="4621" w:type="dxa"/>
          </w:tcPr>
          <w:p w14:paraId="1397DB03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Name:</w:t>
            </w:r>
          </w:p>
          <w:p w14:paraId="43B9CCB8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EF8563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75F" w:rsidRPr="00E4340B" w14:paraId="529F8A8A" w14:textId="77777777" w:rsidTr="0082375F">
        <w:tc>
          <w:tcPr>
            <w:tcW w:w="4621" w:type="dxa"/>
          </w:tcPr>
          <w:p w14:paraId="2C46DE17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Tel. No:</w:t>
            </w:r>
          </w:p>
        </w:tc>
        <w:tc>
          <w:tcPr>
            <w:tcW w:w="4621" w:type="dxa"/>
          </w:tcPr>
          <w:p w14:paraId="35C2D619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Tel. No:</w:t>
            </w:r>
          </w:p>
          <w:p w14:paraId="0E9C4A56" w14:textId="77777777" w:rsidR="0082375F" w:rsidRPr="00E4340B" w:rsidRDefault="008237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CDC8323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2375F" w:rsidRPr="00E4340B" w14:paraId="4B4CA7AF" w14:textId="77777777" w:rsidTr="0082375F">
        <w:tc>
          <w:tcPr>
            <w:tcW w:w="4621" w:type="dxa"/>
          </w:tcPr>
          <w:p w14:paraId="4D92AC25" w14:textId="77777777" w:rsidR="0082375F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Relationship:</w:t>
            </w:r>
          </w:p>
        </w:tc>
        <w:tc>
          <w:tcPr>
            <w:tcW w:w="4621" w:type="dxa"/>
          </w:tcPr>
          <w:p w14:paraId="0EE2E362" w14:textId="77777777" w:rsidR="0082375F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Relationship:</w:t>
            </w:r>
          </w:p>
          <w:p w14:paraId="3139D535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B52B59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6C9C0CF" w14:textId="77777777" w:rsidR="00537A29" w:rsidRPr="00E4340B" w:rsidRDefault="00537A29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8"/>
        <w:gridCol w:w="4478"/>
      </w:tblGrid>
      <w:tr w:rsidR="00537A29" w:rsidRPr="00E4340B" w14:paraId="57E9A57C" w14:textId="77777777" w:rsidTr="00E4340B">
        <w:tc>
          <w:tcPr>
            <w:tcW w:w="4538" w:type="dxa"/>
          </w:tcPr>
          <w:p w14:paraId="14F6B60B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Clinic Contact:</w:t>
            </w:r>
          </w:p>
        </w:tc>
        <w:tc>
          <w:tcPr>
            <w:tcW w:w="4478" w:type="dxa"/>
          </w:tcPr>
          <w:p w14:paraId="57B28C9A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G.P:</w:t>
            </w:r>
          </w:p>
          <w:p w14:paraId="77C8CA28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00550B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0CB7238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37A29" w:rsidRPr="00E4340B" w14:paraId="0BBE9B5C" w14:textId="77777777" w:rsidTr="00E4340B">
        <w:tc>
          <w:tcPr>
            <w:tcW w:w="4538" w:type="dxa"/>
          </w:tcPr>
          <w:p w14:paraId="397E6967" w14:textId="77777777" w:rsidR="00537A29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Name:</w:t>
            </w:r>
          </w:p>
          <w:p w14:paraId="419E68B6" w14:textId="77777777" w:rsid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23F537" w14:textId="77777777" w:rsid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F833CC8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78" w:type="dxa"/>
          </w:tcPr>
          <w:p w14:paraId="68BFC3F5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Address:</w:t>
            </w:r>
          </w:p>
          <w:p w14:paraId="1FCD7F39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99672CB" w14:textId="77777777" w:rsidR="00537A29" w:rsidRPr="00E4340B" w:rsidRDefault="00537A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37F3" w:rsidRPr="00E4340B" w14:paraId="458B1316" w14:textId="77777777" w:rsidTr="00E4340B">
        <w:tc>
          <w:tcPr>
            <w:tcW w:w="9016" w:type="dxa"/>
            <w:gridSpan w:val="2"/>
          </w:tcPr>
          <w:p w14:paraId="2A5AC215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Describe condition and individual symptoms:</w:t>
            </w:r>
          </w:p>
          <w:p w14:paraId="76D4792A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03942C8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3FC3DCAE" w14:textId="77777777" w:rsidR="008C4347" w:rsidRPr="00E4340B" w:rsidRDefault="008C434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7F5D9DF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DB437FA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5D41DE1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D237F3" w:rsidRPr="00E4340B" w14:paraId="3169E7EC" w14:textId="77777777" w:rsidTr="00E4340B">
        <w:tc>
          <w:tcPr>
            <w:tcW w:w="9016" w:type="dxa"/>
            <w:gridSpan w:val="2"/>
          </w:tcPr>
          <w:p w14:paraId="0367FE60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Daily care requirements (e.g. before sports/at lunchtime):</w:t>
            </w:r>
          </w:p>
          <w:p w14:paraId="47965203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CD50C36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44426CA0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434E1D74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26CCB120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5B3E521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D237F3" w:rsidRPr="00E4340B" w14:paraId="2FDE3174" w14:textId="77777777" w:rsidTr="00E4340B">
        <w:tc>
          <w:tcPr>
            <w:tcW w:w="9016" w:type="dxa"/>
            <w:gridSpan w:val="2"/>
          </w:tcPr>
          <w:p w14:paraId="46F326C5" w14:textId="77777777" w:rsidR="00D237F3" w:rsidRPr="00732FA4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32FA4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Describe what constitute an emergency for the pupil, and the action to take if this occurs:</w:t>
            </w:r>
          </w:p>
          <w:p w14:paraId="79232BD4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55632B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7CA4BE7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6CEAA3F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165F7BF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37F3" w:rsidRPr="00E4340B" w14:paraId="67045E02" w14:textId="77777777" w:rsidTr="00E4340B">
        <w:tc>
          <w:tcPr>
            <w:tcW w:w="9016" w:type="dxa"/>
            <w:gridSpan w:val="2"/>
          </w:tcPr>
          <w:p w14:paraId="7A1C0B86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Follow up care:</w:t>
            </w:r>
          </w:p>
          <w:p w14:paraId="20F31276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17F93B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C12766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13B2A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177C31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237F3" w:rsidRPr="00E4340B" w14:paraId="5EF0D2E4" w14:textId="77777777" w:rsidTr="00E4340B">
        <w:tc>
          <w:tcPr>
            <w:tcW w:w="9016" w:type="dxa"/>
            <w:gridSpan w:val="2"/>
          </w:tcPr>
          <w:p w14:paraId="2D975675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Who is responsible in an emergency in school (state if different for </w:t>
            </w:r>
            <w:r w:rsidR="00E4340B" w:rsidRPr="00E434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offsite</w:t>
            </w:r>
            <w:r w:rsidRPr="00E434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activities):</w:t>
            </w:r>
          </w:p>
          <w:p w14:paraId="21DC9747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26A4514A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8CF5D33" w14:textId="77777777" w:rsidR="00D237F3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63734C9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57D766CB" w14:textId="77777777" w:rsidR="00D237F3" w:rsidRPr="00E4340B" w:rsidRDefault="00D237F3" w:rsidP="00FF185F">
      <w:pPr>
        <w:tabs>
          <w:tab w:val="left" w:pos="2805"/>
        </w:tabs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0"/>
        <w:gridCol w:w="4506"/>
      </w:tblGrid>
      <w:tr w:rsidR="00D237F3" w:rsidRPr="00E4340B" w14:paraId="325BE29B" w14:textId="77777777" w:rsidTr="00E4340B">
        <w:tc>
          <w:tcPr>
            <w:tcW w:w="4510" w:type="dxa"/>
          </w:tcPr>
          <w:p w14:paraId="7D8F5E26" w14:textId="77777777" w:rsidR="00D237F3" w:rsidRPr="00672267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722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Form copied to:</w:t>
            </w:r>
          </w:p>
          <w:p w14:paraId="001BC0EF" w14:textId="77777777" w:rsidR="000C40F0" w:rsidRPr="00E4340B" w:rsidRDefault="000C40F0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43C53E4E" w14:textId="77777777" w:rsidR="00FF185F" w:rsidRPr="00672267" w:rsidRDefault="000C40F0" w:rsidP="000C40F0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72267">
              <w:rPr>
                <w:rFonts w:ascii="Times New Roman" w:hAnsi="Times New Roman" w:cs="Times New Roman"/>
                <w:b/>
                <w:sz w:val="24"/>
                <w:szCs w:val="24"/>
              </w:rPr>
              <w:t>Parents</w:t>
            </w:r>
          </w:p>
          <w:p w14:paraId="00F419FF" w14:textId="77777777" w:rsidR="00E4340B" w:rsidRPr="00E4340B" w:rsidRDefault="00E4340B" w:rsidP="00E4340B">
            <w:pPr>
              <w:ind w:left="36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14:paraId="2F95FD77" w14:textId="77777777" w:rsidR="00FF185F" w:rsidRPr="00E4340B" w:rsidRDefault="00FF185F" w:rsidP="00FF185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Class Teacher</w:t>
            </w:r>
          </w:p>
          <w:p w14:paraId="2829900E" w14:textId="77777777" w:rsidR="00E4340B" w:rsidRPr="00E4340B" w:rsidRDefault="00E4340B" w:rsidP="00E4340B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</w:p>
          <w:p w14:paraId="5D88358C" w14:textId="77777777" w:rsidR="00FF185F" w:rsidRPr="00E4340B" w:rsidRDefault="00FF185F" w:rsidP="00FF185F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Welfare</w:t>
            </w:r>
          </w:p>
          <w:p w14:paraId="4D7B36DB" w14:textId="77777777" w:rsidR="00D237F3" w:rsidRPr="00E4340B" w:rsidRDefault="00D237F3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0AF43C70" w14:textId="77777777" w:rsidR="00D237F3" w:rsidRPr="00E4340B" w:rsidRDefault="00D237F3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14:paraId="56BF5619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506" w:type="dxa"/>
          </w:tcPr>
          <w:p w14:paraId="0556ECE1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 have read and agree this care plan:</w:t>
            </w:r>
          </w:p>
          <w:p w14:paraId="72CA2783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505ABA22" w14:textId="77777777" w:rsidR="00D237F3" w:rsidRPr="00E4340B" w:rsidRDefault="00D237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  <w:r w:rsidR="00FF185F"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(Adult with parental responsibility)</w:t>
            </w:r>
          </w:p>
          <w:p w14:paraId="43A399C5" w14:textId="77777777" w:rsidR="00FF185F" w:rsidRPr="00E4340B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64EF839" w14:textId="77777777" w:rsidR="00FF185F" w:rsidRPr="00E4340B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95A4DB" w14:textId="77777777" w:rsidR="00FF185F" w:rsidRPr="00E4340B" w:rsidRDefault="001F4A9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Signature:</w:t>
            </w:r>
          </w:p>
          <w:p w14:paraId="5DE25307" w14:textId="77777777" w:rsidR="00FF185F" w:rsidRPr="00E4340B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E981BD8" w14:textId="77777777" w:rsidR="00FF185F" w:rsidRPr="00E4340B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710150" w14:textId="77777777" w:rsidR="00FF185F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Relationship to pupil:</w:t>
            </w:r>
          </w:p>
          <w:p w14:paraId="564C3DB7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5E885A6" w14:textId="77777777" w:rsidR="00FF185F" w:rsidRPr="00E4340B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45C07ED" w14:textId="77777777" w:rsidR="00FF185F" w:rsidRPr="00E4340B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40B">
              <w:rPr>
                <w:rFonts w:ascii="Times New Roman" w:hAnsi="Times New Roman" w:cs="Times New Roman"/>
                <w:b/>
                <w:sz w:val="24"/>
                <w:szCs w:val="24"/>
              </w:rPr>
              <w:t>Date:</w:t>
            </w:r>
          </w:p>
          <w:p w14:paraId="59A8C1AC" w14:textId="77777777" w:rsidR="00FF185F" w:rsidRDefault="00FF18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1AD4A0" w14:textId="77777777" w:rsidR="00E4340B" w:rsidRPr="00E4340B" w:rsidRDefault="00E434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A111E0B" w14:textId="77777777" w:rsidR="00D237F3" w:rsidRPr="00E4340B" w:rsidRDefault="00D237F3">
      <w:pPr>
        <w:rPr>
          <w:rFonts w:ascii="Times New Roman" w:hAnsi="Times New Roman" w:cs="Times New Roman"/>
          <w:b/>
        </w:rPr>
      </w:pPr>
    </w:p>
    <w:sectPr w:rsidR="00D237F3" w:rsidRPr="00E4340B" w:rsidSect="006C66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F6CFC"/>
    <w:multiLevelType w:val="hybridMultilevel"/>
    <w:tmpl w:val="EE68B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3C33BB"/>
    <w:multiLevelType w:val="hybridMultilevel"/>
    <w:tmpl w:val="BB206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75F"/>
    <w:rsid w:val="0006308D"/>
    <w:rsid w:val="000C40F0"/>
    <w:rsid w:val="001F4A99"/>
    <w:rsid w:val="002C738B"/>
    <w:rsid w:val="00321892"/>
    <w:rsid w:val="004F4938"/>
    <w:rsid w:val="0053771D"/>
    <w:rsid w:val="00537A29"/>
    <w:rsid w:val="00672267"/>
    <w:rsid w:val="006C6662"/>
    <w:rsid w:val="00732FA4"/>
    <w:rsid w:val="0082375F"/>
    <w:rsid w:val="008B76E5"/>
    <w:rsid w:val="008C4347"/>
    <w:rsid w:val="00C04462"/>
    <w:rsid w:val="00CA2CD6"/>
    <w:rsid w:val="00D237F3"/>
    <w:rsid w:val="00E4340B"/>
    <w:rsid w:val="00FF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76577"/>
  <w15:docId w15:val="{6F48BA03-9FA5-4352-BC20-AC41C89EA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23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F18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C40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0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jasmin ciro</dc:creator>
  <cp:lastModifiedBy>Paul O'Rourke</cp:lastModifiedBy>
  <cp:revision>2</cp:revision>
  <cp:lastPrinted>2018-02-20T09:39:00Z</cp:lastPrinted>
  <dcterms:created xsi:type="dcterms:W3CDTF">2026-09-03T16:07:00Z</dcterms:created>
  <dcterms:modified xsi:type="dcterms:W3CDTF">2026-09-03T16:07:00Z</dcterms:modified>
</cp:coreProperties>
</file>